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WILLIAM W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Ceribell,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CBLL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CERIBELL,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 N. PASTORIA AVENUE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("RSUs").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Louisa Daniels,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William W. Burke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0612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2026-06-04T16:12:00Z</dcterms:created>
  <dcterms:modified xsi:type="dcterms:W3CDTF">2026-06-04T16:12:00Z</dcterms:modified>
</cp:coreProperties>
</file>